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552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43AA75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95EA1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E5E66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69310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2DFFC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5EA04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DC7CF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72E1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33F77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4E6C5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3C2278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327A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8480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3476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02C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CE67A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100B8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BC739D9" w14:textId="77777777" w:rsidTr="00D80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A72FC9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85146E9" w14:textId="77777777" w:rsidR="00D809DE" w:rsidRDefault="00D809D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</w:t>
            </w:r>
          </w:p>
          <w:p w14:paraId="311A1D81" w14:textId="77777777" w:rsidR="006A0A7D" w:rsidRDefault="00D809D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ГР-01</w:t>
            </w:r>
          </w:p>
          <w:p w14:paraId="51EAB4EE" w14:textId="77777777" w:rsidR="00F51622" w:rsidRDefault="00D809D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24AC56" wp14:editId="74F418B6">
                  <wp:extent cx="1393190" cy="1023620"/>
                  <wp:effectExtent l="0" t="0" r="0" b="5080"/>
                  <wp:docPr id="75" name="Рисунок 74" descr="C:\Documents and Settings\Admin\Local Settings\Temporary Internet Files\Content.Word\Горка №1 вид2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74" descr="C:\Documents and Settings\Admin\Local Settings\Temporary Internet Files\Content.Word\Горка №1 вид2 .jpg"/>
                          <pic:cNvPicPr/>
                        </pic:nvPicPr>
                        <pic:blipFill>
                          <a:blip r:embed="rId8" cstate="print">
                            <a:lum bright="-7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342BEAD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DD5F4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E9BDA9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C1E940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C208B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785731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9DCD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1CEF62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38624E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030C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FCCBD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2471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284A1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AF1FF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769DE68" w14:textId="77777777" w:rsidR="00520AB3" w:rsidRPr="00E91D54" w:rsidRDefault="00204E0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2470</w:t>
            </w:r>
          </w:p>
        </w:tc>
      </w:tr>
      <w:tr w:rsidR="00520AB3" w:rsidRPr="00664E88" w14:paraId="6B99D0C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42AC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CF4B6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8CC9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0A8DC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AEE0E1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9A07449" w14:textId="77777777" w:rsidR="00520AB3" w:rsidRPr="00E91D54" w:rsidRDefault="00204E0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3240</w:t>
            </w:r>
          </w:p>
        </w:tc>
      </w:tr>
      <w:tr w:rsidR="00520AB3" w:rsidRPr="00E51C3A" w14:paraId="15EE31A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EAA4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A93C5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7DE3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81071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1FA041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F7B3D5E" w14:textId="77777777" w:rsidR="00520AB3" w:rsidRPr="00E91D54" w:rsidRDefault="00D809DE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04A20B6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F3290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7A0A8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F3736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9F086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611B361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01B5BEB" w14:textId="77777777" w:rsidR="009057B7" w:rsidRPr="009057B7" w:rsidRDefault="00D809DE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77129EB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9B6D3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BAB7A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24F44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BC743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2C2D28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0F55500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60316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5521C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FCA5F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776E5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D1AEC4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72A6C0B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317FCFD8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60AE2AB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EC367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F190B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49025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EB78E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892F3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4E47ABD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0C457BE1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E47E7F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A8E53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6DBD0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F8A34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9CEBC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0E1D5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A886999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15954EB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9C248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2823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B99D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E08DF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B409B6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34A76">
              <w:rPr>
                <w:bCs/>
              </w:rPr>
              <w:t xml:space="preserve"> (Н-900мм)</w:t>
            </w:r>
          </w:p>
        </w:tc>
        <w:tc>
          <w:tcPr>
            <w:tcW w:w="5562" w:type="dxa"/>
            <w:gridSpan w:val="2"/>
          </w:tcPr>
          <w:p w14:paraId="6DE56D0C" w14:textId="77777777" w:rsidR="00B801C4" w:rsidRPr="00465FB2" w:rsidRDefault="00DD4C3E" w:rsidP="00CD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 xml:space="preserve">.Боковые ограждения ската </w:t>
            </w:r>
            <w:r w:rsidR="00234A76" w:rsidRPr="00713472">
              <w:rPr>
                <w:color w:val="000000"/>
              </w:rPr>
              <w:t>горки выполнены из влагостойкой фан</w:t>
            </w:r>
            <w:r w:rsidR="00234A76">
              <w:rPr>
                <w:color w:val="000000"/>
              </w:rPr>
              <w:t>еры марки ФСФ сорт 2/2</w:t>
            </w:r>
            <w:r w:rsidR="00234A76" w:rsidRPr="00713472">
              <w:rPr>
                <w:color w:val="000000"/>
              </w:rPr>
              <w:t xml:space="preserve"> толщи</w:t>
            </w:r>
            <w:r w:rsidR="00234A76">
              <w:rPr>
                <w:color w:val="000000"/>
              </w:rPr>
              <w:t>ной 18мм,</w:t>
            </w:r>
            <w:r w:rsidR="00234A76" w:rsidRPr="00713472">
              <w:rPr>
                <w:color w:val="000000"/>
              </w:rPr>
              <w:t xml:space="preserve"> высотой </w:t>
            </w:r>
            <w:r w:rsidR="00234A76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lastRenderedPageBreak/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A084C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F95E9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AE320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C1FD5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21321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8CB397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AD28A17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0272BBA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7BFF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FC54A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4958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D6DBA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B6A6D6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302B268D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36926" w14:paraId="26952CD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95B3A3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193003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53AB9D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EB69FE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4E2BD0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4CF38BAD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36423FC5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442395D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E586B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6D58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D68D3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F5135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9F38A3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F0AD812" w14:textId="0F0BE1A5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287D0C" w:rsidRPr="00287D0C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7E0FEDD2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2438190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4BCD" w14:textId="77777777" w:rsidR="0024226F" w:rsidRDefault="0024226F" w:rsidP="00D74A8E">
      <w:r>
        <w:separator/>
      </w:r>
    </w:p>
  </w:endnote>
  <w:endnote w:type="continuationSeparator" w:id="0">
    <w:p w14:paraId="59C6785F" w14:textId="77777777" w:rsidR="0024226F" w:rsidRDefault="0024226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89F0" w14:textId="77777777" w:rsidR="0024226F" w:rsidRDefault="0024226F" w:rsidP="00D74A8E">
      <w:r>
        <w:separator/>
      </w:r>
    </w:p>
  </w:footnote>
  <w:footnote w:type="continuationSeparator" w:id="0">
    <w:p w14:paraId="121DBE9E" w14:textId="77777777" w:rsidR="0024226F" w:rsidRDefault="0024226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226F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7D0C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89A5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3681-4CCD-4ED9-93FC-1A757912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2020-02-06T08:58:00Z</dcterms:created>
  <dcterms:modified xsi:type="dcterms:W3CDTF">2021-08-06T06:25:00Z</dcterms:modified>
</cp:coreProperties>
</file>