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8211A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22E819B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6BA938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EBA548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D4A42A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64EC82B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05FBC8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3D1B37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DF675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B8CB03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F51745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8392B0F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D2EAC9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29FD80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930313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DD7B5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3D1FA2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29763E1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5FAF1BC5" w14:textId="77777777" w:rsidTr="009E5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435C076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1D251276" w14:textId="77777777" w:rsidR="00D809DE" w:rsidRDefault="0019781F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№26</w:t>
            </w:r>
          </w:p>
          <w:p w14:paraId="3241F70F" w14:textId="77777777" w:rsidR="006A0A7D" w:rsidRDefault="0019781F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ГР-26</w:t>
            </w:r>
          </w:p>
          <w:p w14:paraId="27AFCB26" w14:textId="77777777" w:rsidR="0019781F" w:rsidRDefault="0019781F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E113C56" w14:textId="77777777" w:rsidR="0019781F" w:rsidRDefault="0019781F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9781F">
              <w:rPr>
                <w:b/>
                <w:bCs/>
                <w:noProof/>
              </w:rPr>
              <w:drawing>
                <wp:inline distT="0" distB="0" distL="0" distR="0" wp14:anchorId="71A8CB1A" wp14:editId="7384A35F">
                  <wp:extent cx="1259357" cy="971550"/>
                  <wp:effectExtent l="19050" t="0" r="0" b="0"/>
                  <wp:docPr id="1" name="Рисунок 1" descr="C:\Users\User\Desktop\Элементы Фанера и дерево\ФАНЕРА И МЕТАЛЛ\ГОРКИ\26\ГОРКА 26 СПЕРЕДИ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ГОРКИ\26\ГОРКА 26 СПЕРЕДИ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715" cy="971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446651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915F84F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AE3C218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E99F2ED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30950A2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76704D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663233A1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EF391D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512DA8BC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424E1EE5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BC94ED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4E2C57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ABDDF3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1280B6F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84B506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7C5775C6" w14:textId="77777777" w:rsidR="00520AB3" w:rsidRPr="00E91D54" w:rsidRDefault="009E52B6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520AB3" w:rsidRPr="00664E88" w14:paraId="0F469BBF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A041BA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AA65F3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B9F90A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37C4D8D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2B7E4C7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3D075DE" w14:textId="77777777" w:rsidR="00520AB3" w:rsidRPr="00E91D54" w:rsidRDefault="009E52B6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2650</w:t>
            </w:r>
          </w:p>
        </w:tc>
      </w:tr>
      <w:tr w:rsidR="00520AB3" w:rsidRPr="00E51C3A" w14:paraId="6EA97965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2D1968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D89607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A4756E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DDDBE4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EDA567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79348399" w14:textId="77777777" w:rsidR="00520AB3" w:rsidRPr="00E91D54" w:rsidRDefault="009E52B6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920</w:t>
            </w:r>
          </w:p>
        </w:tc>
      </w:tr>
      <w:tr w:rsidR="006806C4" w:rsidRPr="00E51C3A" w14:paraId="0C1F470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6A2F86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5213441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5DE868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4DC4FAD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2E956C6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1CB2A2E1" w14:textId="77777777" w:rsidR="009057B7" w:rsidRPr="009057B7" w:rsidRDefault="004A6C4B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6806C4" w14:paraId="16A55E3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6F41D8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E1E6D6E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059128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4292275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91BB2C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3300262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11B73F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53C8F5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F54CB5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3087E86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7EAB8F0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62C5BC5B" w14:textId="77777777" w:rsidR="00DD4C3E" w:rsidRPr="00DD4C3E" w:rsidRDefault="00CA0AD6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D809DE">
              <w:rPr>
                <w:bCs/>
              </w:rPr>
              <w:t xml:space="preserve">6шт.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19781F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56D7E1D9" w14:textId="77777777" w:rsidR="00B801C4" w:rsidRPr="00E91D54" w:rsidRDefault="00D809DE" w:rsidP="00D80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1978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000F17C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7C4D50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52E2B9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74C025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A02E1C7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B9C7A24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14:paraId="7D0691AA" w14:textId="77777777" w:rsidR="00B801C4" w:rsidRPr="00E91D54" w:rsidRDefault="00484684" w:rsidP="00234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количестве </w:t>
            </w:r>
            <w:r w:rsidR="00D809DE">
              <w:t>1</w:t>
            </w:r>
            <w:r>
              <w:t xml:space="preserve"> шт.</w:t>
            </w:r>
            <w:r w:rsidR="00234A76">
              <w:t xml:space="preserve">, размером 800*800*140мм, </w:t>
            </w:r>
            <w:r>
              <w:t xml:space="preserve">выполнен из </w:t>
            </w:r>
            <w:r w:rsidR="00234A76">
              <w:t xml:space="preserve">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1D71576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E0EF74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F31CA3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427A2E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FA0782A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A2EC8B5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4A6C4B">
              <w:rPr>
                <w:bCs/>
              </w:rPr>
              <w:t xml:space="preserve"> (Н-6</w:t>
            </w:r>
            <w:r w:rsidR="00234A76">
              <w:rPr>
                <w:bCs/>
              </w:rPr>
              <w:t>00мм)</w:t>
            </w:r>
          </w:p>
        </w:tc>
        <w:tc>
          <w:tcPr>
            <w:tcW w:w="5562" w:type="dxa"/>
            <w:gridSpan w:val="2"/>
          </w:tcPr>
          <w:p w14:paraId="6FD6C5DB" w14:textId="77777777" w:rsidR="00B801C4" w:rsidRPr="00465FB2" w:rsidRDefault="00234A76" w:rsidP="009E5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>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4B70008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031B83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E760F78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23C4C7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E4ED503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14EB521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13875FB9" w14:textId="77777777" w:rsidR="00DD1DB7" w:rsidRPr="00754ED9" w:rsidRDefault="002E70CF" w:rsidP="0019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выполнены из влагостойкой фанеры марки ФСФ толщиной </w:t>
            </w:r>
            <w:r>
              <w:rPr>
                <w:color w:val="000000"/>
              </w:rPr>
              <w:t>18мм</w:t>
            </w:r>
            <w:r w:rsidR="0019781F">
              <w:rPr>
                <w:color w:val="000000"/>
              </w:rPr>
              <w:t xml:space="preserve"> с тематической наклейкой "Море"</w:t>
            </w:r>
            <w:r>
              <w:rPr>
                <w:color w:val="000000"/>
              </w:rPr>
              <w:t xml:space="preserve">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234A76">
              <w:rPr>
                <w:color w:val="000000"/>
              </w:rPr>
              <w:t>окрашенные порошковой термопластичной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19781F" w14:paraId="402921F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2D1A126" w14:textId="77777777" w:rsidR="0019781F" w:rsidRPr="00E91D54" w:rsidRDefault="0019781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F2001AC" w14:textId="77777777" w:rsidR="0019781F" w:rsidRPr="00E91D54" w:rsidRDefault="0019781F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9ED1FA3" w14:textId="77777777" w:rsidR="0019781F" w:rsidRPr="00E91D54" w:rsidRDefault="0019781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8E3AF98" w14:textId="77777777" w:rsidR="0019781F" w:rsidRPr="00E91D54" w:rsidRDefault="0019781F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1D42BF7" w14:textId="77777777" w:rsidR="0019781F" w:rsidRDefault="00F21C80" w:rsidP="00810C3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Боковое ограждение (т</w:t>
            </w:r>
            <w:r w:rsidR="0019781F">
              <w:rPr>
                <w:color w:val="000000"/>
              </w:rPr>
              <w:t>ематический элемент</w:t>
            </w:r>
            <w:r>
              <w:rPr>
                <w:color w:val="000000"/>
              </w:rPr>
              <w:t>)</w:t>
            </w:r>
          </w:p>
        </w:tc>
        <w:tc>
          <w:tcPr>
            <w:tcW w:w="5562" w:type="dxa"/>
            <w:gridSpan w:val="2"/>
          </w:tcPr>
          <w:p w14:paraId="23A78317" w14:textId="77777777" w:rsidR="0019781F" w:rsidRDefault="0019781F" w:rsidP="00810C3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 xml:space="preserve">в кол-ве 2шт., состоит из </w:t>
            </w:r>
            <w:r w:rsidR="00F21C80">
              <w:rPr>
                <w:rFonts w:ascii="yandex-sans" w:hAnsi="yandex-sans"/>
                <w:color w:val="000000"/>
                <w:sz w:val="23"/>
                <w:szCs w:val="23"/>
              </w:rPr>
              <w:t>щита с прорезями в кол-ве 3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шт. Щит изготовлен из водостойкая фанеры</w:t>
            </w:r>
          </w:p>
          <w:p w14:paraId="6C5CD375" w14:textId="77777777" w:rsidR="0019781F" w:rsidRPr="003D7465" w:rsidRDefault="0019781F" w:rsidP="00810C3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марки ФС</w:t>
            </w:r>
            <w:r w:rsidR="00F21C80">
              <w:rPr>
                <w:rFonts w:ascii="yandex-sans" w:hAnsi="yandex-sans"/>
                <w:color w:val="000000"/>
                <w:sz w:val="23"/>
                <w:szCs w:val="23"/>
              </w:rPr>
              <w:t xml:space="preserve">Ф сорт 1/2 толщиной 18мм. с тематической </w:t>
            </w:r>
            <w:r w:rsidR="00F21C80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наклейкой "Море"  и трех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бубликов изготовлен из водостойкая фанеры марки ФСФ сорт 1/2 толщиной 18 мм. с покраской полиуретановой краской.</w:t>
            </w:r>
          </w:p>
        </w:tc>
      </w:tr>
      <w:tr w:rsidR="00DD1DB7" w14:paraId="25580FA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509FC1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B18F0FE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6E23D0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04C2005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3751791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5E15CE8B" w14:textId="4B63DAED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294BB3" w:rsidRPr="00294BB3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05A1A588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3E5C2FF6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6F130" w14:textId="77777777" w:rsidR="00147269" w:rsidRDefault="00147269" w:rsidP="00D74A8E">
      <w:r>
        <w:separator/>
      </w:r>
    </w:p>
  </w:endnote>
  <w:endnote w:type="continuationSeparator" w:id="0">
    <w:p w14:paraId="47A00EB8" w14:textId="77777777" w:rsidR="00147269" w:rsidRDefault="0014726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4FC1D" w14:textId="77777777" w:rsidR="00147269" w:rsidRDefault="00147269" w:rsidP="00D74A8E">
      <w:r>
        <w:separator/>
      </w:r>
    </w:p>
  </w:footnote>
  <w:footnote w:type="continuationSeparator" w:id="0">
    <w:p w14:paraId="27F24515" w14:textId="77777777" w:rsidR="00147269" w:rsidRDefault="0014726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47269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9781F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94BB3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3656B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2B6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70D9F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1C80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73E3"/>
  <w15:docId w15:val="{D7B7F996-FA55-4E2C-B956-201669DA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388C-B8A2-434A-B314-BF1FF8A7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2021-02-26T04:22:00Z</dcterms:created>
  <dcterms:modified xsi:type="dcterms:W3CDTF">2021-08-06T06:35:00Z</dcterms:modified>
</cp:coreProperties>
</file>