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>лекс</w:t>
            </w:r>
            <w:r w:rsidR="003E55A3">
              <w:rPr>
                <w:b/>
                <w:bCs/>
              </w:rPr>
              <w:t xml:space="preserve"> №19</w:t>
            </w:r>
            <w:r w:rsidR="00F51622" w:rsidRPr="00E91D54">
              <w:rPr>
                <w:b/>
                <w:bCs/>
              </w:rPr>
              <w:t xml:space="preserve">  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923EFC">
              <w:rPr>
                <w:b/>
                <w:bCs/>
              </w:rPr>
              <w:t>19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Default="00923EFC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2150" cy="1203960"/>
                  <wp:effectExtent l="19050" t="0" r="0" b="0"/>
                  <wp:docPr id="2" name="Рисунок 1" descr="C:\Users\ПК\Desktop\со старова бука\картинки уютный дворик\ДЕРЕВО\КОМПЛЕКСЫ\19\kompleks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со старова бука\картинки уютный дворик\ДЕРЕВО\КОМПЛЕКСЫ\19\kompleks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5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44CFE" w:rsidP="00923EF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</w:t>
            </w:r>
            <w:r w:rsidR="00923EFC">
              <w:rPr>
                <w:bCs/>
              </w:rPr>
              <w:t>2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923EFC" w:rsidP="00544CF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47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923EFC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40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923EFC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572303" w:rsidP="00923EFC">
            <w:pPr>
              <w:cnfStyle w:val="000000100000"/>
              <w:rPr>
                <w:bCs/>
              </w:rPr>
            </w:pPr>
            <w:r>
              <w:t>В</w:t>
            </w:r>
            <w:r w:rsidR="00B41D5E" w:rsidRPr="00F719B0">
              <w:t xml:space="preserve"> кол-ве </w:t>
            </w:r>
            <w:r w:rsidR="006269DA">
              <w:t>11</w:t>
            </w:r>
            <w:r w:rsidR="00544CFE">
              <w:t>шт</w:t>
            </w:r>
            <w:r>
              <w:t>, изготовлены</w:t>
            </w:r>
            <w:r w:rsidR="00544CFE">
              <w:t xml:space="preserve"> </w:t>
            </w:r>
            <w:r w:rsidR="009E5E77">
              <w:t>из бруса</w:t>
            </w:r>
            <w:r w:rsidR="00B41D5E" w:rsidRPr="00F719B0">
              <w:t xml:space="preserve"> 1</w:t>
            </w:r>
            <w:r w:rsidR="005778BA">
              <w:t>5</w:t>
            </w:r>
            <w:r w:rsidR="00B41D5E" w:rsidRPr="00F719B0">
              <w:t>0х1</w:t>
            </w:r>
            <w:r w:rsidR="005778BA">
              <w:t>5</w:t>
            </w:r>
            <w:r w:rsidR="00B41D5E" w:rsidRPr="00F719B0">
              <w:t>0</w:t>
            </w:r>
            <w:r w:rsidR="009E5E77">
              <w:t>мм. древ</w:t>
            </w:r>
            <w:r w:rsidR="009E5E77">
              <w:t>е</w:t>
            </w:r>
            <w:r w:rsidR="009E5E77">
              <w:t xml:space="preserve">сины </w:t>
            </w:r>
            <w:r w:rsidR="002D63F7">
              <w:t xml:space="preserve">сосновых пород </w:t>
            </w:r>
            <w:r w:rsidR="00B41D5E" w:rsidRPr="00F719B0">
              <w:t>естественной влажности</w:t>
            </w:r>
            <w:r w:rsidR="006269DA">
              <w:t>, с ге</w:t>
            </w:r>
            <w:r w:rsidR="006269DA">
              <w:t>о</w:t>
            </w:r>
            <w:r w:rsidR="006269DA">
              <w:t>метрической резьбой по дереву.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A96A6C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:rsidR="00247A51" w:rsidRPr="00F719B0" w:rsidRDefault="00572303" w:rsidP="005778BA">
            <w:pPr>
              <w:cnfStyle w:val="000000000000"/>
            </w:pPr>
            <w:r>
              <w:t>В</w:t>
            </w:r>
            <w:r w:rsidR="00B41D5E" w:rsidRPr="00F719B0">
              <w:t xml:space="preserve"> кол-ве </w:t>
            </w:r>
            <w:r w:rsidR="005778BA">
              <w:t>1</w:t>
            </w:r>
            <w:r w:rsidR="00544CFE">
              <w:t>шт</w:t>
            </w:r>
            <w:r w:rsidR="009E5E77">
              <w:t>, в</w:t>
            </w:r>
            <w:r w:rsidR="00B41D5E" w:rsidRPr="00F719B0">
              <w:t>ыпол</w:t>
            </w:r>
            <w:r w:rsidR="009E5E77">
              <w:t xml:space="preserve">нен из опорного бруса </w:t>
            </w:r>
            <w:r w:rsidR="00B41D5E" w:rsidRPr="00F719B0">
              <w:t xml:space="preserve"> и укрыт </w:t>
            </w:r>
            <w:r w:rsidR="00822C7C">
              <w:t>д</w:t>
            </w:r>
            <w:r w:rsidR="00822C7C">
              <w:t>е</w:t>
            </w:r>
            <w:r w:rsidR="00822C7C">
              <w:t xml:space="preserve">ревянной </w:t>
            </w:r>
            <w:r w:rsidR="00B41D5E" w:rsidRPr="00F719B0">
              <w:t>доской</w:t>
            </w:r>
            <w:r w:rsidR="00544CFE">
              <w:t xml:space="preserve">.  Древесины сосновых пород </w:t>
            </w:r>
            <w:r w:rsidR="00544CFE" w:rsidRPr="00F719B0">
              <w:t>естес</w:t>
            </w:r>
            <w:r w:rsidR="00544CFE" w:rsidRPr="00F719B0">
              <w:t>т</w:t>
            </w:r>
            <w:r w:rsidR="00544CFE" w:rsidRPr="00F719B0">
              <w:t>венной влажности.</w:t>
            </w:r>
          </w:p>
        </w:tc>
      </w:tr>
      <w:tr w:rsidR="00546048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46048" w:rsidRPr="00546048" w:rsidRDefault="00923EFC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62" w:type="dxa"/>
            <w:gridSpan w:val="2"/>
          </w:tcPr>
          <w:p w:rsidR="00546048" w:rsidRPr="00546048" w:rsidRDefault="00546048" w:rsidP="006269DA">
            <w:pPr>
              <w:cnfStyle w:val="000000100000"/>
            </w:pPr>
            <w:r>
              <w:t xml:space="preserve">В кол-ве </w:t>
            </w:r>
            <w:r w:rsidR="00923EFC">
              <w:t>2</w:t>
            </w:r>
            <w:r>
              <w:t xml:space="preserve">шт. </w:t>
            </w:r>
            <w:r w:rsidR="00966DA9">
              <w:t>изготовлена из доски сосновых пород е</w:t>
            </w:r>
            <w:r w:rsidR="00966DA9">
              <w:t>с</w:t>
            </w:r>
            <w:r w:rsidR="00966DA9">
              <w:t>тественной влажности</w:t>
            </w:r>
            <w:r>
              <w:t xml:space="preserve">. </w:t>
            </w:r>
          </w:p>
        </w:tc>
      </w:tr>
      <w:tr w:rsidR="00A96A6C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966DA9" w:rsidP="00B3299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</w:p>
        </w:tc>
        <w:tc>
          <w:tcPr>
            <w:tcW w:w="5562" w:type="dxa"/>
            <w:gridSpan w:val="2"/>
          </w:tcPr>
          <w:p w:rsidR="00A96A6C" w:rsidRPr="00A96A6C" w:rsidRDefault="00966DA9" w:rsidP="00923EFC">
            <w:pPr>
              <w:jc w:val="both"/>
              <w:cnfStyle w:val="000000000000"/>
            </w:pPr>
            <w:r>
              <w:rPr>
                <w:sz w:val="24"/>
                <w:szCs w:val="24"/>
              </w:rPr>
              <w:t xml:space="preserve">Горка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 xml:space="preserve">1 </w:t>
            </w:r>
            <w:r w:rsidRPr="00F719B0">
              <w:rPr>
                <w:sz w:val="24"/>
                <w:szCs w:val="24"/>
              </w:rPr>
              <w:t>шт.</w:t>
            </w:r>
            <w:r w:rsidRPr="008E71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E713C">
              <w:rPr>
                <w:sz w:val="24"/>
                <w:szCs w:val="24"/>
              </w:rPr>
              <w:t>изготовлен из древесины с</w:t>
            </w:r>
            <w:r w:rsidRPr="008E713C">
              <w:rPr>
                <w:sz w:val="24"/>
                <w:szCs w:val="24"/>
              </w:rPr>
              <w:t>о</w:t>
            </w:r>
            <w:r w:rsidRPr="008E713C">
              <w:rPr>
                <w:sz w:val="24"/>
                <w:szCs w:val="24"/>
              </w:rPr>
              <w:t>сновых пород естественной влажности</w:t>
            </w:r>
            <w:r w:rsidRPr="00F719B0">
              <w:rPr>
                <w:sz w:val="24"/>
                <w:szCs w:val="24"/>
              </w:rPr>
              <w:t xml:space="preserve"> и укрыт цельным листом из нержавеющей стали </w:t>
            </w:r>
          </w:p>
        </w:tc>
      </w:tr>
      <w:tr w:rsidR="00A96A6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923EFC" w:rsidP="00B3299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Песочная коробка </w:t>
            </w:r>
            <w:r w:rsidR="005778BA">
              <w:rPr>
                <w:bCs/>
              </w:rPr>
              <w:t xml:space="preserve">  </w:t>
            </w:r>
          </w:p>
        </w:tc>
        <w:tc>
          <w:tcPr>
            <w:tcW w:w="5562" w:type="dxa"/>
            <w:gridSpan w:val="2"/>
          </w:tcPr>
          <w:p w:rsidR="00A96A6C" w:rsidRPr="00A96A6C" w:rsidRDefault="00544CFE" w:rsidP="00966DA9">
            <w:pPr>
              <w:cnfStyle w:val="000000100000"/>
            </w:pPr>
            <w:r>
              <w:t>В кол-ве 1 шт</w:t>
            </w:r>
            <w:r w:rsidR="00111210">
              <w:t>,</w:t>
            </w:r>
            <w:r w:rsidR="00A96A6C">
              <w:t xml:space="preserve"> </w:t>
            </w:r>
            <w:r w:rsidR="00966DA9">
              <w:t>выполнена их доски сосновых пород е</w:t>
            </w:r>
            <w:r w:rsidR="00966DA9">
              <w:t>с</w:t>
            </w:r>
            <w:r w:rsidR="00966DA9">
              <w:t>тественной влажности в кол-ве 8шт. и укрывной доски в кол-ве 4шт.</w:t>
            </w:r>
          </w:p>
        </w:tc>
      </w:tr>
      <w:tr w:rsidR="00883E0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966DA9" w:rsidP="005778B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  <w:r w:rsidR="00923EFC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883E00" w:rsidRPr="00883E00" w:rsidRDefault="00883E00" w:rsidP="00966DA9">
            <w:pPr>
              <w:cnfStyle w:val="000000000000"/>
            </w:pPr>
            <w:r>
              <w:t xml:space="preserve">В кол-ве </w:t>
            </w:r>
            <w:r w:rsidR="00923EFC">
              <w:t>1</w:t>
            </w:r>
            <w:r w:rsidR="00544CFE">
              <w:t xml:space="preserve"> </w:t>
            </w:r>
            <w:r w:rsidR="00572303">
              <w:t>шт.</w:t>
            </w:r>
            <w:r w:rsidR="00966DA9">
              <w:t>, выполнена из доски сосновых пород е</w:t>
            </w:r>
            <w:r w:rsidR="00966DA9">
              <w:t>с</w:t>
            </w:r>
            <w:r w:rsidR="00966DA9">
              <w:t>тественной влажности с покрытием антисептиком "А</w:t>
            </w:r>
            <w:r w:rsidR="00966DA9">
              <w:t>к</w:t>
            </w:r>
            <w:r w:rsidR="00966DA9">
              <w:t xml:space="preserve">ватекс"  </w:t>
            </w:r>
          </w:p>
        </w:tc>
      </w:tr>
      <w:tr w:rsidR="00966DA9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966DA9" w:rsidRPr="00E91D54" w:rsidRDefault="00966D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66DA9" w:rsidRPr="00E91D54" w:rsidRDefault="00966DA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66DA9" w:rsidRPr="00E91D54" w:rsidRDefault="00966D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66DA9" w:rsidRPr="00E91D54" w:rsidRDefault="00966DA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966DA9" w:rsidRDefault="00966DA9" w:rsidP="005778BA">
            <w:pPr>
              <w:snapToGrid w:val="0"/>
              <w:rPr>
                <w:bCs/>
              </w:rPr>
            </w:pPr>
            <w:r>
              <w:rPr>
                <w:bCs/>
              </w:rPr>
              <w:t>Спинка скамьи</w:t>
            </w:r>
          </w:p>
        </w:tc>
        <w:tc>
          <w:tcPr>
            <w:tcW w:w="5562" w:type="dxa"/>
            <w:gridSpan w:val="2"/>
          </w:tcPr>
          <w:p w:rsidR="00966DA9" w:rsidRDefault="00966DA9" w:rsidP="00966DA9">
            <w:pPr>
              <w:cnfStyle w:val="000000100000"/>
            </w:pPr>
            <w:r>
              <w:t>В кол-ве 1шт., выполнена из доски сосновых пород е</w:t>
            </w:r>
            <w:r>
              <w:t>с</w:t>
            </w:r>
            <w:r>
              <w:t>тественной влажности с геометрической резьбой по д</w:t>
            </w:r>
            <w:r>
              <w:t>е</w:t>
            </w:r>
            <w:r>
              <w:t>реву.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923EFC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:rsidR="00B801C4" w:rsidRPr="00F719B0" w:rsidRDefault="00966DA9" w:rsidP="005778BA">
            <w:pPr>
              <w:cnfStyle w:val="000000000000"/>
              <w:rPr>
                <w:color w:val="000000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</w:t>
            </w:r>
            <w:r w:rsidRPr="00F719B0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., выполнена из доски сосновых пород естественной влажности 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"Акватекс"</w:t>
            </w:r>
          </w:p>
        </w:tc>
      </w:tr>
      <w:tr w:rsidR="005F261F" w:rsidRPr="00F719B0" w:rsidTr="00994CEB">
        <w:trPr>
          <w:cnfStyle w:val="000000100000"/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5F261F" w:rsidRPr="00F719B0" w:rsidRDefault="00F719B0" w:rsidP="00966DA9">
            <w:pPr>
              <w:cnfStyle w:val="000000100000"/>
            </w:pPr>
            <w:r w:rsidRPr="00F719B0">
              <w:t xml:space="preserve">Деревянный брус </w:t>
            </w:r>
            <w:r w:rsidR="00966DA9">
              <w:t xml:space="preserve"> и доска </w:t>
            </w:r>
            <w:r w:rsidR="008832DA">
              <w:t xml:space="preserve">сосновых парод естественной влажности </w:t>
            </w:r>
            <w:r w:rsidRPr="00F719B0">
              <w:t xml:space="preserve">тщательно </w:t>
            </w:r>
            <w:r w:rsidR="007A478C" w:rsidRPr="00F719B0">
              <w:t>отшлифован со</w:t>
            </w:r>
            <w:r w:rsidRPr="00F719B0">
              <w:t xml:space="preserve"> всех сторон и п</w:t>
            </w:r>
            <w:r w:rsidRPr="00F719B0">
              <w:t>о</w:t>
            </w:r>
            <w:r w:rsidRPr="00F719B0">
              <w:t xml:space="preserve">крашен в </w:t>
            </w:r>
            <w:r w:rsidR="008722A1">
              <w:t>заводских условиях антисептиком</w:t>
            </w:r>
            <w:r w:rsidR="00572303">
              <w:t>, саморезы по дереву.</w:t>
            </w:r>
            <w:r w:rsidR="007A478C">
              <w:t xml:space="preserve"> 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77" w:rsidRDefault="00357577" w:rsidP="00D74A8E">
      <w:r>
        <w:separator/>
      </w:r>
    </w:p>
  </w:endnote>
  <w:endnote w:type="continuationSeparator" w:id="1">
    <w:p w:rsidR="00357577" w:rsidRDefault="0035757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77" w:rsidRDefault="00357577" w:rsidP="00D74A8E">
      <w:r>
        <w:separator/>
      </w:r>
    </w:p>
  </w:footnote>
  <w:footnote w:type="continuationSeparator" w:id="1">
    <w:p w:rsidR="00357577" w:rsidRDefault="0035757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57577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55A3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4100A"/>
    <w:rsid w:val="00544CFE"/>
    <w:rsid w:val="00546048"/>
    <w:rsid w:val="00551857"/>
    <w:rsid w:val="00552F34"/>
    <w:rsid w:val="0056221E"/>
    <w:rsid w:val="0056503F"/>
    <w:rsid w:val="00572303"/>
    <w:rsid w:val="00572C9C"/>
    <w:rsid w:val="005778BA"/>
    <w:rsid w:val="005A2579"/>
    <w:rsid w:val="005A4D93"/>
    <w:rsid w:val="005B12B0"/>
    <w:rsid w:val="005B30F1"/>
    <w:rsid w:val="005B3EEF"/>
    <w:rsid w:val="005B7DA4"/>
    <w:rsid w:val="005C2484"/>
    <w:rsid w:val="005C29E0"/>
    <w:rsid w:val="005D25C2"/>
    <w:rsid w:val="005D328F"/>
    <w:rsid w:val="005D3885"/>
    <w:rsid w:val="005E13BB"/>
    <w:rsid w:val="005E54D6"/>
    <w:rsid w:val="005F261F"/>
    <w:rsid w:val="005F2EA7"/>
    <w:rsid w:val="00606B14"/>
    <w:rsid w:val="00613EAA"/>
    <w:rsid w:val="006269DA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3EF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66DA9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22F8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D0B5-0AF0-4B9E-A89B-F43E914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2020-03-26T15:00:00Z</dcterms:created>
  <dcterms:modified xsi:type="dcterms:W3CDTF">2020-04-05T11:42:00Z</dcterms:modified>
</cp:coreProperties>
</file>