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1F2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2D2E33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52AF7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C5855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3D6FF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A2325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16BBD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D4032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E6DA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D5334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C1092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422368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62C2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ADD5F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B339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A89D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EC143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73840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F393B69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F9396BC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C0AB07E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D01EC9">
              <w:rPr>
                <w:b/>
                <w:bCs/>
              </w:rPr>
              <w:t>7</w:t>
            </w:r>
          </w:p>
          <w:p w14:paraId="2121B7E7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1EC9">
              <w:rPr>
                <w:b/>
                <w:bCs/>
              </w:rPr>
              <w:t>ИК-07</w:t>
            </w:r>
          </w:p>
          <w:p w14:paraId="2598E280" w14:textId="77777777" w:rsidR="00520AB3" w:rsidRDefault="00D01EC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0ABECC" wp14:editId="0246655D">
                  <wp:extent cx="1562100" cy="1169442"/>
                  <wp:effectExtent l="19050" t="0" r="0" b="0"/>
                  <wp:docPr id="1" name="Рисунок 1" descr="C:\Users\гриня\Desktop\картинки уютный дворик\картинки уютный дворик\ФАНЕРА\КОМПЛЕКСЫ\7\kompleks_igrovoi_7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картинки уютный дворик\картинки уютный дворик\ФАНЕРА\КОМПЛЕКСЫ\7\kompleks_igrovoi_7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115" cy="11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60A36" w14:textId="77777777" w:rsidR="00D01EC9" w:rsidRPr="00E91D54" w:rsidRDefault="00D01EC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AB5EAD" wp14:editId="065BEE0B">
                  <wp:extent cx="1828800" cy="1402514"/>
                  <wp:effectExtent l="19050" t="0" r="0" b="0"/>
                  <wp:docPr id="2" name="Рисунок 2" descr="C:\Users\гриня\Desktop\картинки уютный дворик\картинки уютный дворик\ФАНЕРА\КОМПЛЕКСЫ\7\kompleks_igrovoi_7_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ФАНЕРА\КОМПЛЕКСЫ\7\kompleks_igrovoi_7_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49" cy="140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5329E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2078D63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6C7FE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168740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66A6A4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A934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5AF6C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BA48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897FC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1F7D20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B4237FA" w14:textId="77777777" w:rsidR="00520AB3" w:rsidRPr="00E91D54" w:rsidRDefault="00D33C22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14:paraId="5F8CCED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7D0F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BBE6D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93E0D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25289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93013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8A1BAED" w14:textId="77777777" w:rsidR="00520AB3" w:rsidRPr="00E91D54" w:rsidRDefault="00D33C22" w:rsidP="00BF0C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7D7A5C1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E715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1E4CA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6EF1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39E88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79AD18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965B269" w14:textId="77777777" w:rsidR="00520AB3" w:rsidRPr="00E91D54" w:rsidRDefault="00D33C22" w:rsidP="00D01E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2950</w:t>
            </w:r>
          </w:p>
        </w:tc>
      </w:tr>
      <w:tr w:rsidR="006806C4" w:rsidRPr="00E51C3A" w14:paraId="7512D92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2B67B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36F2C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0DB76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42D4B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8E6936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20B25926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9221EB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0DA641B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21788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1A628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41F25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FBAB3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EE4E15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2522990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32F0C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4BD51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3AA22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6C9BD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A3A534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6D059FC5" w14:textId="77777777" w:rsidR="00DD4C3E" w:rsidRPr="00DD4C3E" w:rsidRDefault="009221EB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0BCF2747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79F6CC5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563B6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3284C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1DEC9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0A2C3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4EAE7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886FFF1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84684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</w:t>
            </w:r>
            <w:r w:rsidR="00142617">
              <w:rPr>
                <w:bCs/>
              </w:rPr>
              <w:t xml:space="preserve">Столб из </w:t>
            </w:r>
            <w:r w:rsidR="00DD4C3E" w:rsidRPr="00DD4C3E">
              <w:rPr>
                <w:bCs/>
              </w:rPr>
              <w:t xml:space="preserve">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5E1580B0" w14:textId="77777777" w:rsidR="00B801C4" w:rsidRPr="00E91D54" w:rsidRDefault="009221EB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="00484684" w:rsidRPr="00351BB5">
              <w:rPr>
                <w:color w:val="000000"/>
              </w:rPr>
              <w:t xml:space="preserve"> металличе</w:t>
            </w:r>
            <w:r w:rsidR="009A2153">
              <w:rPr>
                <w:color w:val="000000"/>
              </w:rPr>
              <w:t>ской закладной. З</w:t>
            </w:r>
            <w:r w:rsidR="00484684">
              <w:rPr>
                <w:color w:val="000000"/>
              </w:rPr>
              <w:t xml:space="preserve">акладная </w:t>
            </w:r>
            <w:r w:rsidR="009A2153">
              <w:rPr>
                <w:color w:val="000000"/>
              </w:rPr>
              <w:t xml:space="preserve">изготовлена из металлического уголка 30х30мм толщиной стенки 3мм. Закладная </w:t>
            </w:r>
            <w:r w:rsidR="00484684" w:rsidRPr="00351BB5">
              <w:rPr>
                <w:color w:val="000000"/>
              </w:rPr>
              <w:t xml:space="preserve"> </w:t>
            </w:r>
            <w:r w:rsidR="009A2153">
              <w:rPr>
                <w:color w:val="000000"/>
              </w:rPr>
              <w:t xml:space="preserve">оканчивается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08FDDE8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0AB8E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63EA2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1AC68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3E827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1F876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6D9BB1B8" w14:textId="77777777" w:rsidR="00B801C4" w:rsidRPr="00E91D54" w:rsidRDefault="009221EB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121E99" w14:paraId="6FD3A6C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4F80B2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08EC5B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6021AC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F88951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3B8CD5A" w14:textId="77777777" w:rsidR="00121E99" w:rsidRPr="00E91D54" w:rsidRDefault="00BF0CB9" w:rsidP="00BF0C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14:paraId="73AAE93B" w14:textId="77777777" w:rsidR="008742BF" w:rsidRPr="00DD4C3E" w:rsidRDefault="008742BF" w:rsidP="0087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  <w:p w14:paraId="7EC28014" w14:textId="77777777" w:rsidR="00121E99" w:rsidRPr="00DD4C3E" w:rsidRDefault="008742BF" w:rsidP="0087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  <w:p w14:paraId="06B88504" w14:textId="77777777" w:rsidR="00121E99" w:rsidRDefault="00121E99" w:rsidP="0032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1C4" w14:paraId="024248E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B1B5E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9B11D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08392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86458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126C94C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9221EB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780566B6" w14:textId="77777777" w:rsidR="00B801C4" w:rsidRPr="00465FB2" w:rsidRDefault="009221EB" w:rsidP="004F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 xml:space="preserve">еры марки ФСФ сорт </w:t>
            </w:r>
            <w:r>
              <w:rPr>
                <w:color w:val="000000"/>
              </w:rPr>
              <w:lastRenderedPageBreak/>
              <w:t>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290EC04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F4B33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8B4BC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E5D34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E70C0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C656F2" w14:textId="77777777" w:rsidR="00DD1DB7" w:rsidRPr="00754ED9" w:rsidRDefault="009221EB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18023DEF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E95498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9221EB">
              <w:rPr>
                <w:color w:val="000000"/>
              </w:rPr>
              <w:t xml:space="preserve">окрашенные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699D0D4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F273E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561DA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BD096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1E9DE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9D109F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23936BD8" w14:textId="77777777" w:rsidR="00DD1DB7" w:rsidRPr="00754ED9" w:rsidRDefault="00DD1DB7" w:rsidP="00D01EC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01EC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 с декора</w:t>
            </w:r>
            <w:r w:rsidR="00142617">
              <w:rPr>
                <w:color w:val="000000"/>
              </w:rPr>
              <w:t>тивными накладками и сквозными прорезями.</w:t>
            </w:r>
          </w:p>
        </w:tc>
      </w:tr>
      <w:tr w:rsidR="00142617" w14:paraId="4AD3BD2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12D4B3" w14:textId="77777777" w:rsidR="00142617" w:rsidRPr="00E91D54" w:rsidRDefault="001426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76BF8D" w14:textId="77777777" w:rsidR="00142617" w:rsidRPr="00E91D54" w:rsidRDefault="001426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9F6CF9" w14:textId="77777777" w:rsidR="00142617" w:rsidRPr="00E91D54" w:rsidRDefault="001426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2463E7" w14:textId="77777777" w:rsidR="00142617" w:rsidRPr="00E91D54" w:rsidRDefault="001426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19476C" w14:textId="77777777" w:rsidR="00142617" w:rsidRDefault="009221EB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14:paraId="1ED5BE0C" w14:textId="77777777" w:rsidR="00142617" w:rsidRDefault="00142617" w:rsidP="001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08E8949A" w14:textId="77777777" w:rsidR="00142617" w:rsidRDefault="00142617" w:rsidP="001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5D9991F0" w14:textId="77777777" w:rsidR="00142617" w:rsidRDefault="00142617" w:rsidP="001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</w:t>
            </w:r>
            <w:r w:rsidR="001E1805">
              <w:t xml:space="preserve">с прорезями для рук </w:t>
            </w:r>
            <w:r>
              <w:t xml:space="preserve">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 w:rsidR="001E1805">
              <w:t>.</w:t>
            </w:r>
          </w:p>
          <w:p w14:paraId="678094A7" w14:textId="77777777" w:rsidR="00142617" w:rsidRDefault="00142617" w:rsidP="0014261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1EC9" w14:paraId="4E8DFD6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0C965A" w14:textId="77777777" w:rsidR="00D01EC9" w:rsidRPr="00E91D54" w:rsidRDefault="00D01EC9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5F0C6F9" w14:textId="77777777" w:rsidR="00D01EC9" w:rsidRPr="00E91D54" w:rsidRDefault="00D01EC9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0E14DA" w14:textId="77777777" w:rsidR="00D01EC9" w:rsidRPr="00E91D54" w:rsidRDefault="00D01EC9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42B33A" w14:textId="77777777" w:rsidR="00D01EC9" w:rsidRPr="00E91D54" w:rsidRDefault="00D01EC9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E2B593" w14:textId="77777777" w:rsidR="00D01EC9" w:rsidRDefault="00D01EC9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 с прорезями для рук и ног</w:t>
            </w:r>
          </w:p>
        </w:tc>
        <w:tc>
          <w:tcPr>
            <w:tcW w:w="5562" w:type="dxa"/>
            <w:gridSpan w:val="2"/>
          </w:tcPr>
          <w:p w14:paraId="2D5CABC2" w14:textId="77777777" w:rsidR="00D01EC9" w:rsidRPr="00DD4C3E" w:rsidRDefault="00D01EC9" w:rsidP="00D01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Лаз выполнен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  <w:p w14:paraId="573605EB" w14:textId="77777777" w:rsidR="00D01EC9" w:rsidRDefault="00D01EC9" w:rsidP="00D01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D1DB7" w14:paraId="47E8E92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3F745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5F2D9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64904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FF19C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8DC7E7" w14:textId="77777777" w:rsidR="00DD1DB7" w:rsidRPr="00E91D54" w:rsidRDefault="00DD1DB7" w:rsidP="004F7D5A">
            <w:r>
              <w:t>Перекладин</w:t>
            </w:r>
            <w:r w:rsidR="004F7D5A">
              <w:t>а</w:t>
            </w:r>
          </w:p>
        </w:tc>
        <w:tc>
          <w:tcPr>
            <w:tcW w:w="5562" w:type="dxa"/>
            <w:gridSpan w:val="2"/>
          </w:tcPr>
          <w:p w14:paraId="223AE17B" w14:textId="77777777" w:rsidR="00DD1DB7" w:rsidRPr="00CA0AD6" w:rsidRDefault="00DD1DB7" w:rsidP="00D01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D01EC9">
              <w:t>8</w:t>
            </w:r>
            <w:r w:rsidRPr="00CA0AD6">
              <w:t xml:space="preserve"> шт. выполнен</w:t>
            </w:r>
            <w:r w:rsidR="009A2153">
              <w:t>о</w:t>
            </w:r>
            <w:r w:rsidRPr="00CA0AD6">
              <w:t xml:space="preserve"> из металлической трубы диметром </w:t>
            </w:r>
            <w:r w:rsidR="00B31B50">
              <w:t>27</w:t>
            </w:r>
            <w:r w:rsidR="009A2153">
              <w:t>мм и толщиной стенки 2.5</w:t>
            </w:r>
            <w:r w:rsidRPr="00CA0AD6">
              <w:t>мм с двумя штампованными ушками, выполненными из листовой стали толщино</w:t>
            </w:r>
            <w:r w:rsidR="00B31B50">
              <w:t>й 2</w:t>
            </w:r>
            <w:r>
              <w:t>мм, под 4 самореза.</w:t>
            </w:r>
          </w:p>
        </w:tc>
      </w:tr>
      <w:tr w:rsidR="00DD1DB7" w14:paraId="418CF98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44485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990C8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824A5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6BE23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D36C8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4F6F7CA" w14:textId="06D6FA9C" w:rsidR="00DD1DB7" w:rsidRPr="00E91D54" w:rsidRDefault="00FB405A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AA0A48" w:rsidRPr="00AA0A48">
              <w:t xml:space="preserve">Детали из фанеры имеют </w:t>
            </w:r>
            <w:proofErr w:type="spellStart"/>
            <w:r w:rsidR="00AA0A48" w:rsidRPr="00AA0A48">
              <w:t>полиакрилатное</w:t>
            </w:r>
            <w:proofErr w:type="spellEnd"/>
            <w:r w:rsidR="00AA0A48" w:rsidRPr="00AA0A48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</w:t>
            </w:r>
            <w:r w:rsidR="00AA0A48" w:rsidRPr="00AA0A48">
              <w:lastRenderedPageBreak/>
              <w:t>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84E186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1055" w14:textId="77777777" w:rsidR="003277B7" w:rsidRDefault="003277B7" w:rsidP="00D74A8E">
      <w:r>
        <w:separator/>
      </w:r>
    </w:p>
  </w:endnote>
  <w:endnote w:type="continuationSeparator" w:id="0">
    <w:p w14:paraId="23A998DB" w14:textId="77777777" w:rsidR="003277B7" w:rsidRDefault="003277B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00DE" w14:textId="77777777" w:rsidR="003277B7" w:rsidRDefault="003277B7" w:rsidP="00D74A8E">
      <w:r>
        <w:separator/>
      </w:r>
    </w:p>
  </w:footnote>
  <w:footnote w:type="continuationSeparator" w:id="0">
    <w:p w14:paraId="7489AF63" w14:textId="77777777" w:rsidR="003277B7" w:rsidRDefault="003277B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1E99"/>
    <w:rsid w:val="00126692"/>
    <w:rsid w:val="0013027A"/>
    <w:rsid w:val="00130ABC"/>
    <w:rsid w:val="00132645"/>
    <w:rsid w:val="00142617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1805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277B7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572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D5A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A70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75ACF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263E"/>
    <w:rsid w:val="00833EF4"/>
    <w:rsid w:val="008361D0"/>
    <w:rsid w:val="0083729E"/>
    <w:rsid w:val="00843BC8"/>
    <w:rsid w:val="0085277E"/>
    <w:rsid w:val="0085279D"/>
    <w:rsid w:val="008726B3"/>
    <w:rsid w:val="008731DF"/>
    <w:rsid w:val="008742BF"/>
    <w:rsid w:val="008802CD"/>
    <w:rsid w:val="00880714"/>
    <w:rsid w:val="0088320B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21EB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A48"/>
    <w:rsid w:val="00AA795A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CB9"/>
    <w:rsid w:val="00BF0D13"/>
    <w:rsid w:val="00BF18D7"/>
    <w:rsid w:val="00BF28A0"/>
    <w:rsid w:val="00BF32C4"/>
    <w:rsid w:val="00BF5357"/>
    <w:rsid w:val="00BF6CA0"/>
    <w:rsid w:val="00C0159A"/>
    <w:rsid w:val="00C0579E"/>
    <w:rsid w:val="00C16527"/>
    <w:rsid w:val="00C21661"/>
    <w:rsid w:val="00C243A7"/>
    <w:rsid w:val="00C25A50"/>
    <w:rsid w:val="00C36099"/>
    <w:rsid w:val="00C36DC9"/>
    <w:rsid w:val="00C43AB2"/>
    <w:rsid w:val="00C45CDA"/>
    <w:rsid w:val="00C527B6"/>
    <w:rsid w:val="00C65A80"/>
    <w:rsid w:val="00C6756E"/>
    <w:rsid w:val="00C67DEC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1EC9"/>
    <w:rsid w:val="00D038EB"/>
    <w:rsid w:val="00D05E4C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3C22"/>
    <w:rsid w:val="00D42208"/>
    <w:rsid w:val="00D454F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1F"/>
    <w:rsid w:val="00DE7429"/>
    <w:rsid w:val="00DF55D4"/>
    <w:rsid w:val="00DF7FE9"/>
    <w:rsid w:val="00E017DC"/>
    <w:rsid w:val="00E05C5F"/>
    <w:rsid w:val="00E0677E"/>
    <w:rsid w:val="00E10564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96FD0"/>
    <w:rsid w:val="00FA1728"/>
    <w:rsid w:val="00FA3AAE"/>
    <w:rsid w:val="00FA6A96"/>
    <w:rsid w:val="00FB11EB"/>
    <w:rsid w:val="00FB2CBB"/>
    <w:rsid w:val="00FB405A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BA50"/>
  <w15:docId w15:val="{CEB0618A-E26C-4B42-A0DC-7774DAB5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B540-04E7-4B61-B0B6-C480E6D1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2017-11-13T04:02:00Z</dcterms:created>
  <dcterms:modified xsi:type="dcterms:W3CDTF">2021-08-06T07:17:00Z</dcterms:modified>
</cp:coreProperties>
</file>