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020C1E" w:rsidRPr="009179E3" w14:paraId="498A5B6B" w14:textId="77777777" w:rsidTr="00020C1E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05A6A9E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7B8F634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DCA1BAF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1D94C68B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F917E49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BA6B4C6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571EC52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E83B7D6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E3099D6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020C1E" w:rsidRPr="009179E3" w14:paraId="591BAAC5" w14:textId="77777777" w:rsidTr="00020C1E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BE1E5F2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43F5919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D49C1F1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1A1F452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26C95B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4075A2F" w14:textId="77777777" w:rsidR="00020C1E" w:rsidRPr="009179E3" w:rsidRDefault="00020C1E" w:rsidP="00CE01F1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020C1E" w:rsidRPr="00E91D54" w14:paraId="0C204494" w14:textId="77777777" w:rsidTr="00020C1E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1E69" w14:textId="77777777" w:rsidR="00020C1E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  <w:p w14:paraId="7C62699F" w14:textId="77777777" w:rsidR="00020C1E" w:rsidRPr="004C786F" w:rsidRDefault="00020C1E" w:rsidP="00CE01F1"/>
          <w:p w14:paraId="667B03E7" w14:textId="77777777" w:rsidR="00020C1E" w:rsidRPr="004C786F" w:rsidRDefault="00020C1E" w:rsidP="00CE01F1"/>
          <w:p w14:paraId="18519A99" w14:textId="77777777" w:rsidR="00020C1E" w:rsidRPr="004C786F" w:rsidRDefault="00020C1E" w:rsidP="00CE01F1"/>
          <w:p w14:paraId="0DA4A5B8" w14:textId="77777777" w:rsidR="00020C1E" w:rsidRPr="004C786F" w:rsidRDefault="00020C1E" w:rsidP="00CE01F1"/>
          <w:p w14:paraId="007637EC" w14:textId="77777777" w:rsidR="00020C1E" w:rsidRPr="004C786F" w:rsidRDefault="00020C1E" w:rsidP="00CE01F1"/>
          <w:p w14:paraId="524C156D" w14:textId="77777777" w:rsidR="00020C1E" w:rsidRPr="004C786F" w:rsidRDefault="00020C1E" w:rsidP="00CE01F1"/>
          <w:p w14:paraId="4BDED562" w14:textId="77777777" w:rsidR="00020C1E" w:rsidRPr="004C786F" w:rsidRDefault="00020C1E" w:rsidP="00CE01F1"/>
          <w:p w14:paraId="3EACED4A" w14:textId="77777777" w:rsidR="00020C1E" w:rsidRPr="004C786F" w:rsidRDefault="00020C1E" w:rsidP="00CE01F1"/>
          <w:p w14:paraId="0B17FDD0" w14:textId="77777777" w:rsidR="00020C1E" w:rsidRPr="004C786F" w:rsidRDefault="00020C1E" w:rsidP="00CE01F1"/>
          <w:p w14:paraId="3270C471" w14:textId="77777777" w:rsidR="00020C1E" w:rsidRPr="004C786F" w:rsidRDefault="00020C1E" w:rsidP="00CE01F1"/>
          <w:p w14:paraId="2B2CFF84" w14:textId="77777777" w:rsidR="00020C1E" w:rsidRPr="004C786F" w:rsidRDefault="00020C1E" w:rsidP="00CE01F1"/>
          <w:p w14:paraId="785323F8" w14:textId="77777777" w:rsidR="00020C1E" w:rsidRPr="004C786F" w:rsidRDefault="00020C1E" w:rsidP="00CE01F1"/>
          <w:p w14:paraId="2897EA10" w14:textId="77777777" w:rsidR="00020C1E" w:rsidRPr="004C786F" w:rsidRDefault="00020C1E" w:rsidP="00CE01F1"/>
          <w:p w14:paraId="66FB4326" w14:textId="77777777" w:rsidR="00020C1E" w:rsidRDefault="00020C1E" w:rsidP="00CE01F1"/>
          <w:p w14:paraId="504BF2C1" w14:textId="77777777" w:rsidR="00020C1E" w:rsidRPr="004C786F" w:rsidRDefault="00020C1E" w:rsidP="00CE01F1"/>
          <w:p w14:paraId="0CACA9D0" w14:textId="77777777" w:rsidR="00020C1E" w:rsidRPr="004C786F" w:rsidRDefault="00020C1E" w:rsidP="00CE01F1"/>
          <w:p w14:paraId="56FB3FEB" w14:textId="77777777" w:rsidR="00020C1E" w:rsidRPr="004C786F" w:rsidRDefault="00020C1E" w:rsidP="00CE01F1"/>
          <w:p w14:paraId="7FCFEC6A" w14:textId="77777777" w:rsidR="00020C1E" w:rsidRPr="004C786F" w:rsidRDefault="00020C1E" w:rsidP="00CE01F1"/>
          <w:p w14:paraId="66AD9ABD" w14:textId="77777777" w:rsidR="00020C1E" w:rsidRPr="004C786F" w:rsidRDefault="00020C1E" w:rsidP="00CE01F1"/>
          <w:p w14:paraId="2D1624CB" w14:textId="77777777" w:rsidR="00020C1E" w:rsidRPr="004C786F" w:rsidRDefault="00020C1E" w:rsidP="00CE01F1"/>
          <w:p w14:paraId="458E5B4F" w14:textId="77777777" w:rsidR="00020C1E" w:rsidRPr="004C786F" w:rsidRDefault="00020C1E" w:rsidP="00CE01F1"/>
          <w:p w14:paraId="0151BE32" w14:textId="77777777" w:rsidR="00020C1E" w:rsidRPr="004C786F" w:rsidRDefault="00020C1E" w:rsidP="00CE01F1"/>
          <w:p w14:paraId="37FA2522" w14:textId="77777777" w:rsidR="00020C1E" w:rsidRPr="004C786F" w:rsidRDefault="00020C1E" w:rsidP="00CE01F1"/>
          <w:p w14:paraId="126F6033" w14:textId="77777777" w:rsidR="00020C1E" w:rsidRPr="004C786F" w:rsidRDefault="00020C1E" w:rsidP="00CE01F1"/>
          <w:p w14:paraId="55CA311C" w14:textId="77777777" w:rsidR="00020C1E" w:rsidRPr="004C786F" w:rsidRDefault="00020C1E" w:rsidP="00CE01F1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DBEF" w14:textId="77777777" w:rsidR="00020C1E" w:rsidRDefault="00020C1E" w:rsidP="00CE01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Качели №1</w:t>
            </w:r>
            <w:r w:rsidR="00942146">
              <w:rPr>
                <w:b/>
                <w:bCs/>
                <w:sz w:val="22"/>
                <w:szCs w:val="22"/>
              </w:rPr>
              <w:t>2</w:t>
            </w:r>
          </w:p>
          <w:p w14:paraId="296434B8" w14:textId="77777777" w:rsidR="00020C1E" w:rsidRDefault="00020C1E" w:rsidP="00CE01F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КЧ-1</w:t>
            </w:r>
            <w:r w:rsidR="00942146">
              <w:rPr>
                <w:b/>
                <w:bCs/>
                <w:sz w:val="22"/>
                <w:szCs w:val="22"/>
              </w:rPr>
              <w:t>2</w:t>
            </w:r>
          </w:p>
          <w:p w14:paraId="044748F8" w14:textId="77777777" w:rsidR="00020C1E" w:rsidRPr="00CA57F7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  <w:p w14:paraId="3DC70891" w14:textId="77777777" w:rsidR="00020C1E" w:rsidRPr="004C786F" w:rsidRDefault="00942146" w:rsidP="00CE01F1">
            <w:r w:rsidRPr="00942146">
              <w:rPr>
                <w:noProof/>
              </w:rPr>
              <w:drawing>
                <wp:inline distT="0" distB="0" distL="0" distR="0" wp14:anchorId="7D9FE741" wp14:editId="7A77B4CD">
                  <wp:extent cx="1334965" cy="1072662"/>
                  <wp:effectExtent l="19050" t="0" r="0" b="0"/>
                  <wp:docPr id="7" name="Рисунок 7" descr="C:\Users\User\Desktop\Элементы Фанера и дерево\ФАНЕРА И МЕТАЛЛ\КАЧЕЛИ\12\№12 ДВА  БРУС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Рисунок 397" descr="C:\Users\User\Desktop\Элементы Фанера и дерево\ФАНЕРА И МЕТАЛЛ\КАЧЕЛИ\12\№12 ДВА  БРУС Копировать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472" cy="1071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07E8A" w14:textId="77777777" w:rsidR="00020C1E" w:rsidRPr="004C786F" w:rsidRDefault="00020C1E" w:rsidP="00CE01F1"/>
          <w:p w14:paraId="03234223" w14:textId="77777777" w:rsidR="00020C1E" w:rsidRPr="004C786F" w:rsidRDefault="00020C1E" w:rsidP="00CE01F1"/>
          <w:p w14:paraId="7AACEF8F" w14:textId="77777777" w:rsidR="00020C1E" w:rsidRPr="004C786F" w:rsidRDefault="00020C1E" w:rsidP="00CE01F1"/>
          <w:p w14:paraId="576F3FA7" w14:textId="77777777" w:rsidR="00020C1E" w:rsidRPr="004C786F" w:rsidRDefault="00020C1E" w:rsidP="00CE01F1"/>
          <w:p w14:paraId="61E9E06D" w14:textId="77777777" w:rsidR="00020C1E" w:rsidRPr="004C786F" w:rsidRDefault="00020C1E" w:rsidP="00CE01F1"/>
          <w:p w14:paraId="6453B1FA" w14:textId="77777777" w:rsidR="00020C1E" w:rsidRPr="004C786F" w:rsidRDefault="00020C1E" w:rsidP="00CE01F1"/>
          <w:p w14:paraId="79DFB1BD" w14:textId="77777777" w:rsidR="00020C1E" w:rsidRPr="004C786F" w:rsidRDefault="00020C1E" w:rsidP="00CE01F1"/>
          <w:p w14:paraId="15B28B69" w14:textId="77777777" w:rsidR="00020C1E" w:rsidRPr="004C786F" w:rsidRDefault="00020C1E" w:rsidP="00CE01F1"/>
          <w:p w14:paraId="7D9AF669" w14:textId="77777777" w:rsidR="00020C1E" w:rsidRPr="004C786F" w:rsidRDefault="00020C1E" w:rsidP="00CE01F1"/>
          <w:p w14:paraId="3CEC0DFC" w14:textId="77777777" w:rsidR="00020C1E" w:rsidRPr="004C786F" w:rsidRDefault="00020C1E" w:rsidP="00CE01F1">
            <w:pPr>
              <w:jc w:val="righ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4F7E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7189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69AA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70E0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20C1E" w:rsidRPr="00E91D54" w14:paraId="0059FFA1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9757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B993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157E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5B7C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A6A6" w14:textId="77777777" w:rsidR="00020C1E" w:rsidRPr="00020C1E" w:rsidRDefault="00020C1E" w:rsidP="00CE01F1">
            <w:pPr>
              <w:snapToGrid w:val="0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F8C9" w14:textId="77777777" w:rsidR="00020C1E" w:rsidRPr="00020C1E" w:rsidRDefault="00020C1E" w:rsidP="00CE01F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2300</w:t>
            </w:r>
          </w:p>
        </w:tc>
      </w:tr>
      <w:tr w:rsidR="00020C1E" w:rsidRPr="00E91D54" w14:paraId="1ACB4FFA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757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12C1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6FA0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46A8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8CD9" w14:textId="77777777" w:rsidR="00020C1E" w:rsidRPr="00020C1E" w:rsidRDefault="00020C1E" w:rsidP="00CE01F1">
            <w:pPr>
              <w:snapToGrid w:val="0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374C" w14:textId="77777777" w:rsidR="00020C1E" w:rsidRPr="00020C1E" w:rsidRDefault="00942146" w:rsidP="00CE01F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3800</w:t>
            </w:r>
          </w:p>
        </w:tc>
      </w:tr>
      <w:tr w:rsidR="00020C1E" w:rsidRPr="00E91D54" w14:paraId="78C165B1" w14:textId="77777777" w:rsidTr="00020C1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FCD8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A7D7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8D85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D372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BC17" w14:textId="77777777" w:rsidR="00020C1E" w:rsidRPr="00020C1E" w:rsidRDefault="00020C1E" w:rsidP="00CE01F1">
            <w:pPr>
              <w:snapToGrid w:val="0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ABF9" w14:textId="77777777" w:rsidR="00020C1E" w:rsidRPr="00020C1E" w:rsidRDefault="00020C1E" w:rsidP="00CE01F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1650</w:t>
            </w:r>
          </w:p>
        </w:tc>
      </w:tr>
      <w:tr w:rsidR="00020C1E" w:rsidRPr="00E91D54" w14:paraId="65164293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2945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FA2F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A6CF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FC7D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FE1B" w14:textId="77777777" w:rsidR="00020C1E" w:rsidRPr="00020C1E" w:rsidRDefault="00020C1E" w:rsidP="00CE01F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20C1E">
              <w:rPr>
                <w:b/>
                <w:bCs/>
                <w:sz w:val="20"/>
                <w:szCs w:val="20"/>
              </w:rPr>
              <w:t>Применяемые материалы</w:t>
            </w:r>
          </w:p>
        </w:tc>
      </w:tr>
      <w:tr w:rsidR="00020C1E" w14:paraId="1B90F5F6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E968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F2C1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A3E3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2A22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3F0F" w14:textId="77777777" w:rsidR="00020C1E" w:rsidRPr="00020C1E" w:rsidRDefault="00020C1E" w:rsidP="00CE01F1">
            <w:pPr>
              <w:snapToGrid w:val="0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DAB9" w14:textId="77777777" w:rsidR="00020C1E" w:rsidRPr="00020C1E" w:rsidRDefault="00020C1E" w:rsidP="00CE01F1">
            <w:pPr>
              <w:rPr>
                <w:color w:val="000000"/>
                <w:sz w:val="20"/>
                <w:szCs w:val="20"/>
              </w:rPr>
            </w:pPr>
            <w:bookmarkStart w:id="0" w:name="OLE_LINK36"/>
            <w:r w:rsidRPr="00020C1E">
              <w:rPr>
                <w:color w:val="000000"/>
                <w:sz w:val="20"/>
                <w:szCs w:val="20"/>
              </w:rPr>
              <w:t xml:space="preserve">В количестве  4шт.  выполнены из клееного бруса, сечением 100х100 мм.  и имеющими скругленный профиль с канавкой </w:t>
            </w:r>
            <w:bookmarkEnd w:id="0"/>
            <w:r w:rsidRPr="00020C1E">
              <w:rPr>
                <w:color w:val="000000"/>
                <w:sz w:val="20"/>
                <w:szCs w:val="20"/>
              </w:rPr>
              <w:t>посередине. Сверху столбы заканчиваться  заглушкой.</w:t>
            </w:r>
          </w:p>
          <w:p w14:paraId="1DF6AE7F" w14:textId="77777777" w:rsidR="00020C1E" w:rsidRPr="00020C1E" w:rsidRDefault="00020C1E" w:rsidP="00CE01F1">
            <w:pPr>
              <w:rPr>
                <w:color w:val="000000"/>
                <w:sz w:val="20"/>
                <w:szCs w:val="20"/>
              </w:rPr>
            </w:pPr>
            <w:r w:rsidRPr="00020C1E">
              <w:rPr>
                <w:color w:val="000000"/>
                <w:sz w:val="20"/>
                <w:szCs w:val="20"/>
              </w:rPr>
              <w:t>Снизу столбы оканчиваться металлическим уголком 30х30мм.  закладная заканчиваться монтажным прямоугольным фланцем, выполненным из стали толщиной 2мм, которые бетонируются в землю.</w:t>
            </w:r>
          </w:p>
        </w:tc>
      </w:tr>
      <w:tr w:rsidR="00020C1E" w:rsidRPr="00DF1648" w14:paraId="4C709FD3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9E35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27CD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C76D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8647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17ED" w14:textId="77777777" w:rsidR="00020C1E" w:rsidRPr="00020C1E" w:rsidRDefault="00020C1E" w:rsidP="00CE01F1">
            <w:pPr>
              <w:snapToGrid w:val="0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Балка для подвеса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B98A" w14:textId="77777777" w:rsidR="00020C1E" w:rsidRPr="00020C1E" w:rsidRDefault="00020C1E" w:rsidP="00942146">
            <w:pPr>
              <w:rPr>
                <w:color w:val="000000"/>
                <w:sz w:val="20"/>
                <w:szCs w:val="20"/>
              </w:rPr>
            </w:pPr>
            <w:r w:rsidRPr="00020C1E">
              <w:rPr>
                <w:color w:val="000000"/>
                <w:sz w:val="20"/>
                <w:szCs w:val="20"/>
              </w:rPr>
              <w:t>- В кол-ве 1шт., выполненной из металлической профильной трубы 40х40 мм, толщина стенки  3 мм</w:t>
            </w:r>
            <w:r w:rsidR="00942146">
              <w:rPr>
                <w:color w:val="000000"/>
                <w:sz w:val="20"/>
                <w:szCs w:val="20"/>
              </w:rPr>
              <w:t>. с покраской порошковой краской.</w:t>
            </w:r>
          </w:p>
        </w:tc>
      </w:tr>
      <w:tr w:rsidR="00020C1E" w:rsidRPr="0075627B" w14:paraId="382EC1BF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4070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D9E8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9596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8272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18EC" w14:textId="77777777" w:rsidR="00020C1E" w:rsidRPr="00020C1E" w:rsidRDefault="00020C1E" w:rsidP="00CE01F1">
            <w:pPr>
              <w:snapToGrid w:val="0"/>
              <w:rPr>
                <w:bCs/>
                <w:sz w:val="20"/>
                <w:szCs w:val="20"/>
              </w:rPr>
            </w:pPr>
            <w:r w:rsidRPr="00020C1E">
              <w:rPr>
                <w:bCs/>
                <w:sz w:val="20"/>
                <w:szCs w:val="20"/>
              </w:rPr>
              <w:t>Декоративные накладки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D07A" w14:textId="77777777" w:rsidR="00020C1E" w:rsidRPr="00020C1E" w:rsidRDefault="00020C1E" w:rsidP="00CE01F1">
            <w:pPr>
              <w:rPr>
                <w:color w:val="000000"/>
                <w:sz w:val="20"/>
                <w:szCs w:val="20"/>
              </w:rPr>
            </w:pPr>
            <w:r w:rsidRPr="00020C1E">
              <w:rPr>
                <w:color w:val="000000"/>
                <w:sz w:val="20"/>
                <w:szCs w:val="20"/>
              </w:rPr>
              <w:t>В кол-ве 4шт., выполнены из влагостойкой фанеры толщиной 18мм с декоративной наклейкой</w:t>
            </w:r>
            <w:r w:rsidR="00942146">
              <w:rPr>
                <w:color w:val="000000"/>
                <w:sz w:val="20"/>
                <w:szCs w:val="20"/>
              </w:rPr>
              <w:t xml:space="preserve"> в виде "Бегемотика" и "Солнышка"</w:t>
            </w:r>
          </w:p>
        </w:tc>
      </w:tr>
      <w:tr w:rsidR="00020C1E" w:rsidRPr="00DF1648" w14:paraId="24E320CF" w14:textId="77777777" w:rsidTr="00020C1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85AA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BD53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E8A6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1DCA" w14:textId="77777777" w:rsidR="00020C1E" w:rsidRPr="00E91D54" w:rsidRDefault="00020C1E" w:rsidP="00CE01F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C764" w14:textId="77777777" w:rsidR="00020C1E" w:rsidRPr="00020C1E" w:rsidRDefault="00020C1E" w:rsidP="00CE01F1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020C1E">
              <w:rPr>
                <w:bCs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C94C" w14:textId="2C17A15A" w:rsidR="00020C1E" w:rsidRPr="00020C1E" w:rsidRDefault="00020C1E" w:rsidP="00CE01F1">
            <w:pPr>
              <w:rPr>
                <w:color w:val="000000"/>
                <w:sz w:val="20"/>
                <w:szCs w:val="20"/>
              </w:rPr>
            </w:pPr>
            <w:r w:rsidRPr="00020C1E">
              <w:rPr>
                <w:color w:val="000000"/>
                <w:sz w:val="20"/>
                <w:szCs w:val="20"/>
              </w:rPr>
              <w:t xml:space="preserve">Клееный деревянный брус, </w:t>
            </w:r>
            <w:r w:rsidR="002B3F56" w:rsidRPr="002B3F56">
              <w:rPr>
                <w:color w:val="000000"/>
                <w:sz w:val="20"/>
                <w:szCs w:val="20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="002B3F56" w:rsidRPr="002B3F56">
              <w:rPr>
                <w:color w:val="000000"/>
                <w:sz w:val="20"/>
                <w:szCs w:val="20"/>
              </w:rPr>
              <w:t>полиакрилатное</w:t>
            </w:r>
            <w:proofErr w:type="spellEnd"/>
            <w:r w:rsidR="002B3F56" w:rsidRPr="002B3F56">
              <w:rPr>
                <w:color w:val="000000"/>
                <w:sz w:val="20"/>
                <w:szCs w:val="20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</w:tbl>
    <w:p w14:paraId="386E6184" w14:textId="77777777" w:rsidR="00D2746A" w:rsidRDefault="00D2746A"/>
    <w:sectPr w:rsidR="00D2746A" w:rsidSect="00020C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C1E"/>
    <w:rsid w:val="00020C1E"/>
    <w:rsid w:val="000B1E27"/>
    <w:rsid w:val="000F10E9"/>
    <w:rsid w:val="00187020"/>
    <w:rsid w:val="00211617"/>
    <w:rsid w:val="002B3F56"/>
    <w:rsid w:val="00420F97"/>
    <w:rsid w:val="00471A3E"/>
    <w:rsid w:val="00561460"/>
    <w:rsid w:val="00942146"/>
    <w:rsid w:val="00A657B6"/>
    <w:rsid w:val="00D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746C"/>
  <w15:docId w15:val="{37440218-8B9F-4921-9C09-EA7974FB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2021-02-12T06:49:00Z</cp:lastPrinted>
  <dcterms:created xsi:type="dcterms:W3CDTF">2021-02-12T06:53:00Z</dcterms:created>
  <dcterms:modified xsi:type="dcterms:W3CDTF">2021-08-06T07:12:00Z</dcterms:modified>
</cp:coreProperties>
</file>