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462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AD6413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A4EB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6E0F3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EE49106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719C58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EA4E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8DA05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144BAA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8A7973F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06201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5A0166E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8910D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B2B5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5EEFC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C5D06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0EC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1444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7552D02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6F60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818E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2D19DD">
              <w:rPr>
                <w:b/>
                <w:bCs/>
                <w:sz w:val="22"/>
                <w:szCs w:val="22"/>
              </w:rPr>
              <w:t>Жим ногами горизонтальный сдвоенный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01B0E999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2D19DD">
              <w:rPr>
                <w:b/>
                <w:bCs/>
                <w:sz w:val="22"/>
                <w:szCs w:val="22"/>
              </w:rPr>
              <w:t>2</w:t>
            </w:r>
          </w:p>
          <w:p w14:paraId="7AFE5138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097ECBDC" w14:textId="77777777" w:rsidR="006B23A9" w:rsidRPr="000B468B" w:rsidRDefault="002D19D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2D19DD">
              <w:rPr>
                <w:b/>
                <w:bCs/>
                <w:noProof/>
              </w:rPr>
              <w:drawing>
                <wp:inline distT="0" distB="0" distL="0" distR="0" wp14:anchorId="13D1463E" wp14:editId="5E806D7F">
                  <wp:extent cx="1533525" cy="1200150"/>
                  <wp:effectExtent l="19050" t="0" r="9525" b="0"/>
                  <wp:docPr id="4" name="Рисунок 4" descr="C:\Users\User\Desktop\тренажоры\4\жим ногам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C:\Users\User\Desktop\тренажоры\4\жим ногам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F5A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A786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E0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4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60DA8022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C6F8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F8B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53E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CF6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C244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C02" w14:textId="77777777" w:rsidR="00520AB3" w:rsidRPr="00E91D54" w:rsidRDefault="002D19DD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74383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146AB163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2762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EC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4E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59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9613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624" w14:textId="77777777" w:rsidR="00520AB3" w:rsidRPr="00E91D54" w:rsidRDefault="002D19DD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7B13F040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E0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3C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14D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F6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E346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D6AA" w14:textId="77777777" w:rsidR="00520AB3" w:rsidRPr="00E91D54" w:rsidRDefault="002D19DD" w:rsidP="001A514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2320E2F9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C5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541B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791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464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9E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4956AEA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041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0D8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A22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79A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E190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5F74" w14:textId="77777777" w:rsidR="007F6BA0" w:rsidRPr="00BB28C3" w:rsidRDefault="001A5144" w:rsidP="002D19DD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2D19DD"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1E4362F4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6D10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EA2C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7C24C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D05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D83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D0DF" w14:textId="77777777"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двухпозиционный тренажер, предназначенный для выполнения сило</w:t>
            </w:r>
            <w:r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>
              <w:rPr>
                <w:color w:val="000000"/>
                <w:sz w:val="22"/>
                <w:szCs w:val="22"/>
              </w:rPr>
              <w:t>я – жим ногами сидя.</w:t>
            </w:r>
          </w:p>
          <w:p w14:paraId="6EBCAC2A" w14:textId="77777777"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5725A717" w14:textId="77777777"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5A88037B" w14:textId="77777777"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 и</w:t>
            </w:r>
            <w:r w:rsidRPr="00021D6E">
              <w:rPr>
                <w:color w:val="000000"/>
                <w:sz w:val="22"/>
                <w:szCs w:val="22"/>
              </w:rPr>
              <w:t xml:space="preserve"> спины;</w:t>
            </w:r>
          </w:p>
          <w:p w14:paraId="2EFA75A1" w14:textId="77777777"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14:paraId="597F6333" w14:textId="77777777"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14:paraId="070D80D6" w14:textId="77777777" w:rsidR="002D19DD" w:rsidRPr="00021D6E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14:paraId="2C143509" w14:textId="77777777" w:rsidR="00BB28C3" w:rsidRPr="001A5144" w:rsidRDefault="002D19DD" w:rsidP="002D19DD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04FB0064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E57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A9E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4A1B7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B622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0939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57F" w14:textId="77777777" w:rsidR="002D19DD" w:rsidRPr="00021D6E" w:rsidRDefault="002D19DD" w:rsidP="002D19DD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</w:t>
            </w:r>
            <w:r>
              <w:rPr>
                <w:color w:val="000000"/>
                <w:sz w:val="22"/>
                <w:szCs w:val="22"/>
              </w:rPr>
              <w:t>выполнять 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>
              <w:rPr>
                <w:color w:val="000000"/>
                <w:sz w:val="22"/>
                <w:szCs w:val="22"/>
              </w:rPr>
              <w:t xml:space="preserve">ие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жим ногами сидя.</w:t>
            </w:r>
          </w:p>
          <w:p w14:paraId="0E93F885" w14:textId="77777777" w:rsidR="002D19DD" w:rsidRDefault="002D19DD" w:rsidP="002D19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Оба </w:t>
            </w:r>
            <w:r w:rsidRPr="00021D6E">
              <w:rPr>
                <w:color w:val="000000"/>
                <w:sz w:val="22"/>
                <w:szCs w:val="22"/>
              </w:rPr>
              <w:t>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садятся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</w:t>
            </w:r>
            <w:r>
              <w:rPr>
                <w:color w:val="000000"/>
                <w:sz w:val="22"/>
                <w:szCs w:val="22"/>
              </w:rPr>
              <w:t>рам друг напротив друга, 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уперевшись ногами в упоры на центральной стойке производят жим ногами от себя, затем возвращаются в исходное положение.</w:t>
            </w:r>
          </w:p>
          <w:p w14:paraId="5DB1B1B3" w14:textId="77777777" w:rsidR="00E321B1" w:rsidRPr="00E321B1" w:rsidRDefault="002D19DD" w:rsidP="002D19DD">
            <w:pPr>
              <w:jc w:val="both"/>
              <w:rPr>
                <w:color w:val="000000"/>
              </w:rPr>
            </w:pPr>
            <w:r w:rsidRPr="00897221">
              <w:rPr>
                <w:color w:val="000000"/>
                <w:sz w:val="22"/>
                <w:szCs w:val="22"/>
              </w:rPr>
              <w:t>Упражнение может выполняться и одним пользователем.</w:t>
            </w:r>
          </w:p>
        </w:tc>
      </w:tr>
      <w:tr w:rsidR="00BB28C3" w14:paraId="610DF1DB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AA012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B9EA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CE9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BD00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0C8B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DC1B" w14:textId="573DEA29" w:rsidR="001A5144" w:rsidRDefault="001A5144" w:rsidP="001A5144">
            <w:r w:rsidRPr="00C3482D">
              <w:t>Влагостойкая фанера марки ФСФ сорт 2/2, все уг</w:t>
            </w:r>
            <w:r w:rsidRPr="00C3482D">
              <w:lastRenderedPageBreak/>
              <w:t>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1182C6B6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F04522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93B7" w14:textId="77777777" w:rsidR="002117BF" w:rsidRDefault="002117BF" w:rsidP="00D74A8E">
      <w:r>
        <w:separator/>
      </w:r>
    </w:p>
  </w:endnote>
  <w:endnote w:type="continuationSeparator" w:id="0">
    <w:p w14:paraId="6C99AAD5" w14:textId="77777777" w:rsidR="002117BF" w:rsidRDefault="002117B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8DAB" w14:textId="77777777" w:rsidR="002117BF" w:rsidRDefault="002117BF" w:rsidP="00D74A8E">
      <w:r>
        <w:separator/>
      </w:r>
    </w:p>
  </w:footnote>
  <w:footnote w:type="continuationSeparator" w:id="0">
    <w:p w14:paraId="59C57D4E" w14:textId="77777777" w:rsidR="002117BF" w:rsidRDefault="002117B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17BF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266B"/>
    <w:rsid w:val="00D375C7"/>
    <w:rsid w:val="00D42208"/>
    <w:rsid w:val="00D64CDA"/>
    <w:rsid w:val="00D737F5"/>
    <w:rsid w:val="00D74A8E"/>
    <w:rsid w:val="00D80945"/>
    <w:rsid w:val="00D876A1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2CE"/>
  <w15:docId w15:val="{412A5C9B-9A15-4774-8AAA-AD14B8D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D9A8-B95B-4FAF-BBB4-5B38646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2017-09-05T07:30:00Z</dcterms:created>
  <dcterms:modified xsi:type="dcterms:W3CDTF">2021-08-06T07:59:00Z</dcterms:modified>
</cp:coreProperties>
</file>